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F0" w:rsidRPr="0078452E" w:rsidRDefault="008639F0">
      <w:pPr>
        <w:spacing w:after="0" w:line="240" w:lineRule="auto"/>
        <w:jc w:val="right"/>
        <w:rPr>
          <w:rFonts w:ascii="Geomanist" w:hAnsi="Geomanist" w:cs="Arial"/>
          <w:sz w:val="20"/>
          <w:szCs w:val="20"/>
        </w:rPr>
      </w:pPr>
    </w:p>
    <w:p w:rsidR="0012775B" w:rsidRPr="0078452E" w:rsidRDefault="0012775B" w:rsidP="00FB010E">
      <w:pPr>
        <w:spacing w:after="0" w:line="240" w:lineRule="auto"/>
        <w:jc w:val="right"/>
        <w:rPr>
          <w:rFonts w:ascii="Geomanist" w:hAnsi="Geomanist" w:cs="Arial"/>
          <w:sz w:val="20"/>
          <w:szCs w:val="20"/>
        </w:rPr>
      </w:pPr>
    </w:p>
    <w:p w:rsidR="008639F0" w:rsidRPr="006F6F76" w:rsidRDefault="004A4E51">
      <w:pPr>
        <w:pStyle w:val="Sinespaciado"/>
        <w:rPr>
          <w:rFonts w:ascii="Montserrat ExtraBold" w:hAnsi="Montserrat ExtraBold" w:cs="Arial"/>
          <w:b/>
          <w:sz w:val="22"/>
          <w:szCs w:val="22"/>
        </w:rPr>
      </w:pPr>
      <w:r w:rsidRPr="006F6F76">
        <w:rPr>
          <w:rFonts w:ascii="Montserrat ExtraBold" w:hAnsi="Montserrat ExtraBold" w:cs="Arial"/>
          <w:b/>
          <w:sz w:val="22"/>
          <w:szCs w:val="22"/>
        </w:rPr>
        <w:fldChar w:fldCharType="begin"/>
      </w:r>
      <w:r w:rsidRPr="006F6F76">
        <w:rPr>
          <w:rFonts w:ascii="Montserrat ExtraBold" w:hAnsi="Montserrat ExtraBold" w:cs="Arial"/>
          <w:b/>
          <w:sz w:val="22"/>
          <w:szCs w:val="22"/>
        </w:rPr>
        <w:instrText xml:space="preserve"> FILLIN  "Nombre del Jefe(a) de División" </w:instrText>
      </w:r>
      <w:r w:rsidRPr="006F6F76">
        <w:rPr>
          <w:rFonts w:ascii="Montserrat ExtraBold" w:hAnsi="Montserrat ExtraBold" w:cs="Arial"/>
          <w:b/>
          <w:sz w:val="22"/>
          <w:szCs w:val="22"/>
        </w:rPr>
        <w:fldChar w:fldCharType="separate"/>
      </w:r>
      <w:r w:rsidR="008268C7" w:rsidRPr="006F6F76">
        <w:rPr>
          <w:rFonts w:ascii="Montserrat ExtraBold" w:hAnsi="Montserrat ExtraBold" w:cs="Arial"/>
          <w:b/>
          <w:sz w:val="22"/>
          <w:szCs w:val="22"/>
        </w:rPr>
        <w:t>[Nombre del Jefe(a) de División]</w:t>
      </w:r>
      <w:r w:rsidRPr="006F6F76">
        <w:rPr>
          <w:rFonts w:ascii="Montserrat ExtraBold" w:hAnsi="Montserrat ExtraBold" w:cs="Arial"/>
          <w:b/>
          <w:sz w:val="22"/>
          <w:szCs w:val="22"/>
        </w:rPr>
        <w:fldChar w:fldCharType="end"/>
      </w:r>
    </w:p>
    <w:p w:rsidR="008639F0" w:rsidRPr="006F6F76" w:rsidRDefault="00DE7688">
      <w:pPr>
        <w:pStyle w:val="Sinespaciado"/>
        <w:rPr>
          <w:rFonts w:ascii="Montserrat ExtraBold" w:hAnsi="Montserrat ExtraBold" w:cs="Arial"/>
          <w:b/>
          <w:sz w:val="20"/>
          <w:szCs w:val="20"/>
        </w:rPr>
      </w:pPr>
      <w:r w:rsidRPr="006F6F76">
        <w:rPr>
          <w:rFonts w:ascii="Montserrat ExtraBold" w:hAnsi="Montserrat ExtraBold" w:cs="Arial"/>
          <w:b/>
          <w:sz w:val="20"/>
          <w:szCs w:val="20"/>
        </w:rPr>
        <w:t>JEFE DE DIVISIÓN DE</w:t>
      </w:r>
      <w:r w:rsidR="008B30F1" w:rsidRPr="006F6F76">
        <w:rPr>
          <w:rFonts w:ascii="Montserrat ExtraBold" w:hAnsi="Montserrat ExtraBold" w:cs="Arial"/>
          <w:b/>
          <w:sz w:val="20"/>
          <w:szCs w:val="20"/>
        </w:rPr>
        <w:t xml:space="preserve"> </w:t>
      </w:r>
      <w:r w:rsidR="008268C7" w:rsidRPr="006F6F76">
        <w:rPr>
          <w:rFonts w:ascii="Montserrat ExtraBold" w:hAnsi="Montserrat ExtraBold" w:cs="Arial"/>
          <w:b/>
          <w:sz w:val="20"/>
          <w:szCs w:val="20"/>
        </w:rPr>
        <w:fldChar w:fldCharType="begin"/>
      </w:r>
      <w:r w:rsidR="008268C7" w:rsidRPr="006F6F76">
        <w:rPr>
          <w:rFonts w:ascii="Montserrat ExtraBold" w:hAnsi="Montserrat ExtraBold" w:cs="Arial"/>
          <w:b/>
          <w:sz w:val="20"/>
          <w:szCs w:val="20"/>
        </w:rPr>
        <w:instrText xml:space="preserve"> FILLIN  "Nombre del PE" </w:instrText>
      </w:r>
      <w:r w:rsidR="008268C7" w:rsidRPr="006F6F76">
        <w:rPr>
          <w:rFonts w:ascii="Montserrat ExtraBold" w:hAnsi="Montserrat ExtraBold" w:cs="Arial"/>
          <w:b/>
          <w:sz w:val="20"/>
          <w:szCs w:val="20"/>
        </w:rPr>
        <w:fldChar w:fldCharType="separate"/>
      </w:r>
      <w:r w:rsidR="008268C7" w:rsidRPr="006F6F76">
        <w:rPr>
          <w:rFonts w:ascii="Montserrat ExtraBold" w:hAnsi="Montserrat ExtraBold" w:cs="Arial"/>
          <w:b/>
          <w:sz w:val="20"/>
          <w:szCs w:val="20"/>
        </w:rPr>
        <w:t>[Nombre del PE]</w:t>
      </w:r>
      <w:r w:rsidR="008268C7" w:rsidRPr="006F6F76">
        <w:rPr>
          <w:rFonts w:ascii="Montserrat ExtraBold" w:hAnsi="Montserrat ExtraBold" w:cs="Arial"/>
          <w:b/>
          <w:sz w:val="20"/>
          <w:szCs w:val="20"/>
        </w:rPr>
        <w:fldChar w:fldCharType="end"/>
      </w:r>
    </w:p>
    <w:p w:rsidR="008639F0" w:rsidRPr="0078452E" w:rsidRDefault="00DE7688">
      <w:pPr>
        <w:pStyle w:val="Sinespaciado"/>
        <w:rPr>
          <w:rFonts w:ascii="Geomanist" w:hAnsi="Geomanist" w:cs="Arial"/>
          <w:sz w:val="20"/>
          <w:szCs w:val="20"/>
        </w:rPr>
      </w:pPr>
      <w:r w:rsidRPr="006F6F76">
        <w:rPr>
          <w:rFonts w:ascii="Montserrat ExtraBold" w:hAnsi="Montserrat ExtraBold" w:cs="Arial"/>
          <w:b/>
          <w:sz w:val="20"/>
          <w:szCs w:val="20"/>
        </w:rPr>
        <w:t>PRESENTE</w:t>
      </w:r>
    </w:p>
    <w:p w:rsidR="008639F0" w:rsidRDefault="008639F0">
      <w:pPr>
        <w:spacing w:after="0" w:line="240" w:lineRule="auto"/>
        <w:jc w:val="both"/>
        <w:rPr>
          <w:rFonts w:ascii="Geomanist" w:hAnsi="Geomanist" w:cs="Arial"/>
          <w:sz w:val="20"/>
          <w:szCs w:val="20"/>
          <w:lang w:val="es-ES"/>
        </w:rPr>
      </w:pPr>
    </w:p>
    <w:p w:rsidR="0012775B" w:rsidRPr="006F6F76" w:rsidRDefault="0012775B" w:rsidP="0012775B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6F6F76">
        <w:rPr>
          <w:rFonts w:ascii="Montserrat" w:hAnsi="Montserrat" w:cs="Arial"/>
          <w:b/>
          <w:sz w:val="20"/>
          <w:szCs w:val="20"/>
        </w:rPr>
        <w:t>Asu</w:t>
      </w:r>
      <w:bookmarkStart w:id="0" w:name="_GoBack"/>
      <w:bookmarkEnd w:id="0"/>
      <w:r w:rsidRPr="006F6F76">
        <w:rPr>
          <w:rFonts w:ascii="Montserrat" w:hAnsi="Montserrat" w:cs="Arial"/>
          <w:b/>
          <w:sz w:val="20"/>
          <w:szCs w:val="20"/>
        </w:rPr>
        <w:t>nto</w:t>
      </w:r>
      <w:r w:rsidRPr="006F6F76">
        <w:rPr>
          <w:rFonts w:ascii="Montserrat" w:hAnsi="Montserrat" w:cs="Arial"/>
          <w:sz w:val="20"/>
          <w:szCs w:val="20"/>
        </w:rPr>
        <w:t>: Constancia de liberación</w:t>
      </w:r>
    </w:p>
    <w:p w:rsidR="0012775B" w:rsidRPr="006F6F76" w:rsidRDefault="0012775B" w:rsidP="0012775B">
      <w:pPr>
        <w:spacing w:after="0" w:line="240" w:lineRule="auto"/>
        <w:jc w:val="right"/>
        <w:rPr>
          <w:rFonts w:ascii="Montserrat" w:hAnsi="Montserrat" w:cs="Arial"/>
          <w:sz w:val="20"/>
          <w:szCs w:val="20"/>
          <w:lang w:val="es-ES"/>
        </w:rPr>
      </w:pPr>
    </w:p>
    <w:p w:rsidR="008639F0" w:rsidRPr="006F6F76" w:rsidRDefault="008639F0">
      <w:pPr>
        <w:spacing w:after="0" w:line="240" w:lineRule="auto"/>
        <w:jc w:val="both"/>
        <w:rPr>
          <w:rFonts w:ascii="Montserrat" w:hAnsi="Montserrat" w:cs="Arial"/>
          <w:sz w:val="20"/>
          <w:szCs w:val="20"/>
          <w:lang w:val="es-ES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  <w:r w:rsidRPr="006F6F76">
        <w:rPr>
          <w:rFonts w:ascii="Montserrat" w:hAnsi="Montserrat" w:cs="Arial"/>
          <w:sz w:val="20"/>
          <w:szCs w:val="20"/>
        </w:rPr>
        <w:t>El que suscribe, Ing. Anwar Quintero Ocáriz, Jefe del Departamento de Ciencias Básicas</w:t>
      </w: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6F6F76" w:rsidRDefault="00FB010E" w:rsidP="00FB010E">
      <w:pPr>
        <w:jc w:val="center"/>
        <w:rPr>
          <w:rFonts w:ascii="Montserrat" w:hAnsi="Montserrat" w:cs="Arial"/>
          <w:b/>
          <w:sz w:val="24"/>
          <w:szCs w:val="24"/>
        </w:rPr>
      </w:pPr>
      <w:r w:rsidRPr="006F6F76">
        <w:rPr>
          <w:rFonts w:ascii="Montserrat" w:hAnsi="Montserrat" w:cs="Arial"/>
          <w:b/>
          <w:sz w:val="24"/>
          <w:szCs w:val="24"/>
        </w:rPr>
        <w:t>HACE CONSTAR</w:t>
      </w: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6F6F76" w:rsidRDefault="00FB010E" w:rsidP="00FB010E">
      <w:pPr>
        <w:jc w:val="both"/>
        <w:rPr>
          <w:rFonts w:ascii="Montserrat" w:hAnsi="Montserrat" w:cs="Arial"/>
          <w:sz w:val="20"/>
          <w:szCs w:val="20"/>
        </w:rPr>
      </w:pPr>
      <w:proofErr w:type="gramStart"/>
      <w:r w:rsidRPr="006F6F76">
        <w:rPr>
          <w:rFonts w:ascii="Montserrat" w:hAnsi="Montserrat" w:cs="Arial"/>
          <w:sz w:val="20"/>
          <w:szCs w:val="20"/>
        </w:rPr>
        <w:t>que</w:t>
      </w:r>
      <w:proofErr w:type="gramEnd"/>
      <w:r w:rsidRPr="006F6F7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6F6F76">
        <w:rPr>
          <w:rFonts w:ascii="Montserrat" w:hAnsi="Montserrat" w:cs="Arial"/>
          <w:sz w:val="20"/>
          <w:szCs w:val="20"/>
        </w:rPr>
        <w:t>el</w:t>
      </w:r>
      <w:proofErr w:type="spellEnd"/>
      <w:r w:rsidRPr="006F6F76">
        <w:rPr>
          <w:rFonts w:ascii="Montserrat" w:hAnsi="Montserrat" w:cs="Arial"/>
          <w:sz w:val="20"/>
          <w:szCs w:val="20"/>
        </w:rPr>
        <w:t xml:space="preserve"> </w: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begin"/>
      </w:r>
      <w:r w:rsidR="008268C7" w:rsidRPr="006F6F76">
        <w:rPr>
          <w:rFonts w:ascii="Montserrat" w:hAnsi="Montserrat" w:cs="Arial"/>
          <w:b/>
          <w:sz w:val="20"/>
          <w:szCs w:val="20"/>
        </w:rPr>
        <w:instrText xml:space="preserve"> FILLIN  "Nombre del Asesor" </w:instrTex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separate"/>
      </w:r>
      <w:r w:rsidR="008268C7" w:rsidRPr="006F6F76">
        <w:rPr>
          <w:rFonts w:ascii="Montserrat" w:hAnsi="Montserrat" w:cs="Arial"/>
          <w:b/>
          <w:sz w:val="20"/>
          <w:szCs w:val="20"/>
        </w:rPr>
        <w:t>[Nombre del Asesor]</w: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end"/>
      </w:r>
      <w:r w:rsidR="00DE7688" w:rsidRPr="006F6F76">
        <w:rPr>
          <w:rFonts w:ascii="Montserrat" w:hAnsi="Montserrat" w:cs="Arial"/>
          <w:sz w:val="20"/>
          <w:szCs w:val="20"/>
        </w:rPr>
        <w:t xml:space="preserve"> </w:t>
      </w:r>
      <w:r w:rsidRPr="006F6F76">
        <w:rPr>
          <w:rFonts w:ascii="Montserrat" w:hAnsi="Montserrat" w:cs="Arial"/>
          <w:sz w:val="20"/>
          <w:szCs w:val="20"/>
        </w:rPr>
        <w:t xml:space="preserve">se desempeñó como Asesor Académico durante el semestre </w: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begin"/>
      </w:r>
      <w:r w:rsidR="008268C7" w:rsidRPr="006F6F76">
        <w:rPr>
          <w:rFonts w:ascii="Montserrat" w:hAnsi="Montserrat" w:cs="Arial"/>
          <w:b/>
          <w:sz w:val="20"/>
          <w:szCs w:val="20"/>
        </w:rPr>
        <w:instrText xml:space="preserve"> FILLIN  "Periodo y año" </w:instrTex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separate"/>
      </w:r>
      <w:r w:rsidR="008268C7" w:rsidRPr="006F6F76">
        <w:rPr>
          <w:rFonts w:ascii="Montserrat" w:hAnsi="Montserrat" w:cs="Arial"/>
          <w:b/>
          <w:sz w:val="20"/>
          <w:szCs w:val="20"/>
        </w:rPr>
        <w:t>[Periodo y Año]</w:t>
      </w:r>
      <w:r w:rsidR="008268C7" w:rsidRPr="006F6F76">
        <w:rPr>
          <w:rFonts w:ascii="Montserrat" w:hAnsi="Montserrat" w:cs="Arial"/>
          <w:b/>
          <w:sz w:val="20"/>
          <w:szCs w:val="20"/>
        </w:rPr>
        <w:fldChar w:fldCharType="end"/>
      </w:r>
      <w:r w:rsidR="00224A4F" w:rsidRPr="006F6F76">
        <w:rPr>
          <w:rFonts w:ascii="Montserrat" w:hAnsi="Montserrat" w:cs="Arial"/>
          <w:sz w:val="20"/>
          <w:szCs w:val="20"/>
        </w:rPr>
        <w:t xml:space="preserve"> en las asignaturas </w:t>
      </w:r>
      <w:r w:rsidR="00224A4F" w:rsidRPr="006F6F76">
        <w:rPr>
          <w:rFonts w:ascii="Montserrat" w:hAnsi="Montserrat" w:cs="Arial"/>
          <w:b/>
          <w:sz w:val="20"/>
          <w:szCs w:val="20"/>
        </w:rPr>
        <w:fldChar w:fldCharType="begin"/>
      </w:r>
      <w:r w:rsidR="00224A4F" w:rsidRPr="006F6F76">
        <w:rPr>
          <w:rFonts w:ascii="Montserrat" w:hAnsi="Montserrat" w:cs="Arial"/>
          <w:b/>
          <w:sz w:val="20"/>
          <w:szCs w:val="20"/>
        </w:rPr>
        <w:instrText xml:space="preserve"> FILLIN  "Nombres de Asignaturas"  \* MERGEFORMAT </w:instrText>
      </w:r>
      <w:r w:rsidR="00224A4F" w:rsidRPr="006F6F76">
        <w:rPr>
          <w:rFonts w:ascii="Montserrat" w:hAnsi="Montserrat" w:cs="Arial"/>
          <w:b/>
          <w:sz w:val="20"/>
          <w:szCs w:val="20"/>
        </w:rPr>
        <w:fldChar w:fldCharType="separate"/>
      </w:r>
      <w:r w:rsidR="00224A4F" w:rsidRPr="006F6F76">
        <w:rPr>
          <w:rFonts w:ascii="Montserrat" w:hAnsi="Montserrat" w:cs="Arial"/>
          <w:b/>
          <w:sz w:val="20"/>
          <w:szCs w:val="20"/>
        </w:rPr>
        <w:t>[Nombres de Asignaturas]</w:t>
      </w:r>
      <w:r w:rsidR="00224A4F" w:rsidRPr="006F6F76">
        <w:rPr>
          <w:rFonts w:ascii="Montserrat" w:hAnsi="Montserrat" w:cs="Arial"/>
          <w:b/>
          <w:sz w:val="20"/>
          <w:szCs w:val="20"/>
        </w:rPr>
        <w:fldChar w:fldCharType="end"/>
      </w:r>
      <w:r w:rsidRPr="006F6F76">
        <w:rPr>
          <w:rFonts w:ascii="Montserrat" w:hAnsi="Montserrat" w:cs="Arial"/>
          <w:sz w:val="20"/>
          <w:szCs w:val="20"/>
        </w:rPr>
        <w:t>. Lo anterior en función de las evidencias documentales con que se cuenta en este Departamento sobre su desempeño en esta actividad</w:t>
      </w:r>
    </w:p>
    <w:p w:rsidR="00FB010E" w:rsidRPr="006F6F76" w:rsidRDefault="00FB010E" w:rsidP="00FB010E">
      <w:pPr>
        <w:jc w:val="both"/>
        <w:rPr>
          <w:rFonts w:ascii="Montserrat" w:hAnsi="Montserrat" w:cs="Arial"/>
          <w:sz w:val="20"/>
          <w:szCs w:val="20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  <w:r w:rsidRPr="006F6F76">
        <w:rPr>
          <w:rFonts w:ascii="Montserrat" w:hAnsi="Montserrat" w:cs="Arial"/>
          <w:sz w:val="20"/>
          <w:szCs w:val="20"/>
        </w:rPr>
        <w:t xml:space="preserve">A solicitud del interesado y para los fines legales que a él convengan, se extiende la presente a los </w:t>
      </w:r>
      <w:r w:rsidR="009263F8" w:rsidRPr="006F6F76">
        <w:rPr>
          <w:rFonts w:ascii="Montserrat" w:hAnsi="Montserrat" w:cs="Arial"/>
          <w:b/>
          <w:sz w:val="20"/>
          <w:szCs w:val="20"/>
        </w:rPr>
        <w:fldChar w:fldCharType="begin"/>
      </w:r>
      <w:r w:rsidR="009263F8" w:rsidRPr="006F6F76">
        <w:rPr>
          <w:rFonts w:ascii="Montserrat" w:hAnsi="Montserrat" w:cs="Arial"/>
          <w:b/>
          <w:sz w:val="20"/>
          <w:szCs w:val="20"/>
        </w:rPr>
        <w:instrText xml:space="preserve"> DATE  \@ "dd' días del mes de 'MMMM' del año 'yyyy"  \* MERGEFORMAT </w:instrText>
      </w:r>
      <w:r w:rsidR="009263F8" w:rsidRPr="006F6F76">
        <w:rPr>
          <w:rFonts w:ascii="Montserrat" w:hAnsi="Montserrat" w:cs="Arial"/>
          <w:b/>
          <w:sz w:val="20"/>
          <w:szCs w:val="20"/>
        </w:rPr>
        <w:fldChar w:fldCharType="separate"/>
      </w:r>
      <w:r w:rsidR="006F6F76" w:rsidRPr="006F6F76">
        <w:rPr>
          <w:rFonts w:ascii="Montserrat" w:hAnsi="Montserrat" w:cs="Arial"/>
          <w:b/>
          <w:noProof/>
          <w:sz w:val="20"/>
          <w:szCs w:val="20"/>
        </w:rPr>
        <w:t>07 días del mes de noviembre del año 2024</w:t>
      </w:r>
      <w:r w:rsidR="009263F8" w:rsidRPr="006F6F76">
        <w:rPr>
          <w:rFonts w:ascii="Montserrat" w:hAnsi="Montserrat" w:cs="Arial"/>
          <w:b/>
          <w:sz w:val="20"/>
          <w:szCs w:val="20"/>
        </w:rPr>
        <w:fldChar w:fldCharType="end"/>
      </w:r>
      <w:r w:rsidR="0012775B" w:rsidRPr="006F6F76">
        <w:rPr>
          <w:rFonts w:ascii="Montserrat" w:hAnsi="Montserrat" w:cs="Arial"/>
          <w:sz w:val="20"/>
          <w:szCs w:val="20"/>
        </w:rPr>
        <w:fldChar w:fldCharType="begin"/>
      </w:r>
      <w:r w:rsidR="0012775B" w:rsidRPr="006F6F76">
        <w:rPr>
          <w:rFonts w:ascii="Montserrat" w:hAnsi="Montserrat" w:cs="Arial"/>
          <w:sz w:val="20"/>
          <w:szCs w:val="20"/>
        </w:rPr>
        <w:instrText xml:space="preserve"> </w:instrText>
      </w:r>
      <w:r w:rsidR="0012775B" w:rsidRPr="006F6F76">
        <w:rPr>
          <w:rFonts w:ascii="Montserrat" w:hAnsi="Montserrat" w:cs="Arial"/>
          <w:sz w:val="20"/>
          <w:szCs w:val="20"/>
        </w:rPr>
        <w:fldChar w:fldCharType="begin"/>
      </w:r>
      <w:r w:rsidR="0012775B" w:rsidRPr="006F6F76">
        <w:rPr>
          <w:rFonts w:ascii="Montserrat" w:hAnsi="Montserrat" w:cs="Arial"/>
          <w:sz w:val="20"/>
          <w:szCs w:val="20"/>
        </w:rPr>
        <w:instrText xml:space="preserve"> DATE  \@ "dd' días del mes de 'MMMM' del año 'yyyy"  \* MERGEFORMAT </w:instrText>
      </w:r>
      <w:r w:rsidR="0012775B" w:rsidRPr="006F6F76">
        <w:rPr>
          <w:rFonts w:ascii="Montserrat" w:hAnsi="Montserrat" w:cs="Arial"/>
          <w:sz w:val="20"/>
          <w:szCs w:val="20"/>
        </w:rPr>
        <w:fldChar w:fldCharType="separate"/>
      </w:r>
      <w:r w:rsidR="006F6F76" w:rsidRPr="006F6F76">
        <w:rPr>
          <w:rFonts w:ascii="Montserrat" w:hAnsi="Montserrat" w:cs="Arial"/>
          <w:noProof/>
          <w:sz w:val="20"/>
          <w:szCs w:val="20"/>
        </w:rPr>
        <w:instrText>07 días del mes de noviembre del año 2024</w:instrText>
      </w:r>
      <w:r w:rsidR="0012775B" w:rsidRPr="006F6F76">
        <w:rPr>
          <w:rFonts w:ascii="Montserrat" w:hAnsi="Montserrat" w:cs="Arial"/>
          <w:sz w:val="20"/>
          <w:szCs w:val="20"/>
        </w:rPr>
        <w:fldChar w:fldCharType="end"/>
      </w:r>
      <w:r w:rsidR="0012775B" w:rsidRPr="006F6F76">
        <w:rPr>
          <w:rFonts w:ascii="Montserrat" w:hAnsi="Montserrat" w:cs="Arial"/>
          <w:sz w:val="20"/>
          <w:szCs w:val="20"/>
        </w:rPr>
        <w:instrText xml:space="preserve"> </w:instrText>
      </w:r>
      <w:r w:rsidR="0012775B" w:rsidRPr="006F6F76">
        <w:rPr>
          <w:rFonts w:ascii="Montserrat" w:hAnsi="Montserrat" w:cs="Arial"/>
          <w:sz w:val="20"/>
          <w:szCs w:val="20"/>
        </w:rPr>
        <w:fldChar w:fldCharType="end"/>
      </w:r>
      <w:r w:rsidRPr="006F6F76">
        <w:rPr>
          <w:rFonts w:ascii="Montserrat" w:hAnsi="Montserrat" w:cs="Arial"/>
          <w:sz w:val="20"/>
          <w:szCs w:val="20"/>
        </w:rPr>
        <w:t xml:space="preserve"> en la ciudad de Mixquiahuala de Juárez, Hgo.</w:t>
      </w: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6F6F76" w:rsidRDefault="00FB010E" w:rsidP="00E57325">
      <w:pPr>
        <w:spacing w:after="0"/>
        <w:jc w:val="both"/>
        <w:rPr>
          <w:rFonts w:ascii="Montserrat ExtraBold" w:hAnsi="Montserrat ExtraBold" w:cs="Arial"/>
          <w:b/>
          <w:sz w:val="20"/>
          <w:szCs w:val="20"/>
        </w:rPr>
      </w:pPr>
      <w:r w:rsidRPr="006F6F76">
        <w:rPr>
          <w:rFonts w:ascii="Montserrat ExtraBold" w:hAnsi="Montserrat ExtraBold" w:cs="Arial"/>
          <w:b/>
          <w:sz w:val="20"/>
          <w:szCs w:val="20"/>
        </w:rPr>
        <w:t xml:space="preserve">A T E N T A M E N T E </w:t>
      </w:r>
    </w:p>
    <w:p w:rsidR="00FB010E" w:rsidRPr="006F6F76" w:rsidRDefault="00FB010E" w:rsidP="00E57325">
      <w:pPr>
        <w:spacing w:after="0"/>
        <w:jc w:val="both"/>
        <w:rPr>
          <w:rFonts w:ascii="Montserrat" w:hAnsi="Montserrat" w:cs="Arial"/>
          <w:b/>
          <w:i/>
          <w:sz w:val="16"/>
          <w:szCs w:val="16"/>
        </w:rPr>
      </w:pPr>
      <w:r w:rsidRPr="006F6F76">
        <w:rPr>
          <w:rFonts w:ascii="Montserrat" w:hAnsi="Montserrat" w:cs="Arial"/>
          <w:b/>
          <w:i/>
          <w:sz w:val="16"/>
          <w:szCs w:val="16"/>
        </w:rPr>
        <w:t xml:space="preserve">Excelencia en Educación Tecnológica® </w:t>
      </w: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6F6F76" w:rsidRDefault="00FB010E" w:rsidP="00E57325">
      <w:pPr>
        <w:spacing w:after="0"/>
        <w:jc w:val="both"/>
        <w:rPr>
          <w:rFonts w:ascii="Montserrat ExtraBold" w:hAnsi="Montserrat ExtraBold" w:cs="Arial"/>
          <w:b/>
          <w:sz w:val="20"/>
          <w:szCs w:val="20"/>
        </w:rPr>
      </w:pPr>
      <w:r w:rsidRPr="006F6F76">
        <w:rPr>
          <w:rFonts w:ascii="Montserrat ExtraBold" w:hAnsi="Montserrat ExtraBold" w:cs="Arial"/>
          <w:b/>
          <w:sz w:val="20"/>
          <w:szCs w:val="20"/>
        </w:rPr>
        <w:t xml:space="preserve">ING. ANWAR QUINTERO OCÁRIZ </w:t>
      </w:r>
    </w:p>
    <w:p w:rsidR="00FB010E" w:rsidRPr="00E57325" w:rsidRDefault="00FB010E" w:rsidP="00FB010E">
      <w:pPr>
        <w:jc w:val="both"/>
        <w:rPr>
          <w:rFonts w:ascii="Geomanist" w:hAnsi="Geomanist" w:cs="Arial"/>
          <w:b/>
          <w:sz w:val="20"/>
          <w:szCs w:val="20"/>
        </w:rPr>
      </w:pPr>
      <w:r w:rsidRPr="006F6F76">
        <w:rPr>
          <w:rFonts w:ascii="Montserrat ExtraBold" w:hAnsi="Montserrat ExtraBold" w:cs="Arial"/>
          <w:b/>
          <w:sz w:val="20"/>
          <w:szCs w:val="20"/>
        </w:rPr>
        <w:t>JEFE DEL DEPARTAMENTO DE CIENCIAS BÁSICAS</w:t>
      </w: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FB010E" w:rsidRPr="00FB010E" w:rsidRDefault="00FB010E" w:rsidP="00FB010E">
      <w:pPr>
        <w:jc w:val="both"/>
        <w:rPr>
          <w:rFonts w:ascii="Geomanist" w:hAnsi="Geomanist" w:cs="Arial"/>
          <w:sz w:val="20"/>
          <w:szCs w:val="20"/>
        </w:rPr>
      </w:pPr>
    </w:p>
    <w:p w:rsidR="008639F0" w:rsidRPr="006F6F76" w:rsidRDefault="00FB010E" w:rsidP="00FB010E">
      <w:pPr>
        <w:jc w:val="both"/>
        <w:rPr>
          <w:rFonts w:ascii="Montserrat" w:hAnsi="Montserrat"/>
          <w:sz w:val="16"/>
          <w:szCs w:val="16"/>
        </w:rPr>
      </w:pPr>
      <w:proofErr w:type="spellStart"/>
      <w:proofErr w:type="gramStart"/>
      <w:r w:rsidRPr="006F6F76">
        <w:rPr>
          <w:rFonts w:ascii="Montserrat" w:hAnsi="Montserrat" w:cs="Arial"/>
          <w:sz w:val="16"/>
          <w:szCs w:val="16"/>
        </w:rPr>
        <w:t>ccp</w:t>
      </w:r>
      <w:proofErr w:type="spellEnd"/>
      <w:proofErr w:type="gramEnd"/>
      <w:r w:rsidRPr="006F6F76">
        <w:rPr>
          <w:rFonts w:ascii="Montserrat" w:hAnsi="Montserrat" w:cs="Arial"/>
          <w:sz w:val="16"/>
          <w:szCs w:val="16"/>
        </w:rPr>
        <w:t>. Archivo</w:t>
      </w:r>
    </w:p>
    <w:sectPr w:rsidR="008639F0" w:rsidRPr="006F6F76">
      <w:headerReference w:type="default" r:id="rId9"/>
      <w:footerReference w:type="default" r:id="rId10"/>
      <w:pgSz w:w="12240" w:h="15840"/>
      <w:pgMar w:top="1658" w:right="1183" w:bottom="1417" w:left="1701" w:header="993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37" w:rsidRDefault="005A3537">
      <w:pPr>
        <w:spacing w:after="0" w:line="240" w:lineRule="auto"/>
      </w:pPr>
      <w:r>
        <w:separator/>
      </w:r>
    </w:p>
  </w:endnote>
  <w:endnote w:type="continuationSeparator" w:id="0">
    <w:p w:rsidR="005A3537" w:rsidRDefault="005A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F0" w:rsidRDefault="008B30F1">
    <w:pPr>
      <w:spacing w:after="0" w:line="240" w:lineRule="auto"/>
      <w:jc w:val="right"/>
      <w:rPr>
        <w:rFonts w:ascii="Graphik Regular" w:hAnsi="Graphik Regular"/>
        <w:sz w:val="12"/>
        <w:szCs w:val="12"/>
      </w:rPr>
    </w:pPr>
    <w:r>
      <w:rPr>
        <w:rFonts w:ascii="Graphik Regular" w:hAnsi="Graphik Regular"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3044825</wp:posOffset>
              </wp:positionH>
              <wp:positionV relativeFrom="paragraph">
                <wp:posOffset>-321945</wp:posOffset>
              </wp:positionV>
              <wp:extent cx="3073400" cy="723265"/>
              <wp:effectExtent l="0" t="0" r="13335" b="203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104" cy="723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p w:rsidR="008639F0" w:rsidRDefault="008B30F1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Paseo del Agrarismo #2000 </w:t>
                          </w:r>
                          <w:proofErr w:type="spellStart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. Mixquiahuala-Tula Km. 2.5</w:t>
                          </w:r>
                        </w:p>
                        <w:p w:rsidR="008639F0" w:rsidRDefault="008B30F1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 Mixquiahuala de Juárez C.P. 42700</w:t>
                          </w:r>
                        </w:p>
                        <w:p w:rsidR="008639F0" w:rsidRDefault="008B30F1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Tel. 01 (738) 73 540 00</w:t>
                          </w:r>
                          <w:r>
                            <w:t xml:space="preserve">                                                                                                                        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Graphik Regular" w:hAnsi="Graphik Regular"/>
                                <w:sz w:val="12"/>
                                <w:szCs w:val="12"/>
                              </w:rPr>
                              <w:t>www.itsoeh.edu.mx</w:t>
                            </w:r>
                          </w:hyperlink>
                        </w:p>
                        <w:p w:rsidR="008639F0" w:rsidRDefault="008639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9.75pt;margin-top:-25.35pt;width:242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" strokecolor="white [3212]">
              <v:textbox>
                <w:txbxContent>
                  <w:p w:rsidR="008639F0" w:rsidRDefault="008B30F1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Paseo del Agrarismo #2000 </w:t>
                    </w:r>
                    <w:proofErr w:type="spellStart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Carr</w:t>
                    </w:r>
                    <w:proofErr w:type="spellEnd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. Mixquiahuala-Tula Km. 2.5</w:t>
                    </w:r>
                  </w:p>
                  <w:p w:rsidR="008639F0" w:rsidRDefault="008B30F1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 Mixquiahuala de Juárez C.P. 42700</w:t>
                    </w:r>
                  </w:p>
                  <w:p w:rsidR="008639F0" w:rsidRDefault="008B30F1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Tel. 01 (738) 73 540 00</w:t>
                    </w:r>
                    <w:r>
                      <w:t xml:space="preserve">                                                                                                                         </w:t>
                    </w:r>
                    <w:hyperlink r:id="rId2" w:history="1">
                      <w:r>
                        <w:rPr>
                          <w:rStyle w:val="Hipervnculo"/>
                          <w:rFonts w:ascii="Graphik Regular" w:hAnsi="Graphik Regular"/>
                          <w:sz w:val="12"/>
                          <w:szCs w:val="12"/>
                        </w:rPr>
                        <w:t>www.itsoeh.edu.mx</w:t>
                      </w:r>
                    </w:hyperlink>
                  </w:p>
                  <w:p w:rsidR="008639F0" w:rsidRDefault="008639F0"/>
                </w:txbxContent>
              </v:textbox>
            </v:shape>
          </w:pict>
        </mc:Fallback>
      </mc:AlternateContent>
    </w:r>
  </w:p>
  <w:p w:rsidR="008639F0" w:rsidRDefault="008639F0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37" w:rsidRDefault="005A3537">
      <w:pPr>
        <w:spacing w:after="0" w:line="240" w:lineRule="auto"/>
      </w:pPr>
      <w:r>
        <w:separator/>
      </w:r>
    </w:p>
  </w:footnote>
  <w:footnote w:type="continuationSeparator" w:id="0">
    <w:p w:rsidR="005A3537" w:rsidRDefault="005A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53" w:type="dxa"/>
      <w:tblInd w:w="-289" w:type="dxa"/>
      <w:tblLayout w:type="fixed"/>
      <w:tblLook w:val="04A0" w:firstRow="1" w:lastRow="0" w:firstColumn="1" w:lastColumn="0" w:noHBand="0" w:noVBand="1"/>
    </w:tblPr>
    <w:tblGrid>
      <w:gridCol w:w="1441"/>
      <w:gridCol w:w="6597"/>
      <w:gridCol w:w="1715"/>
    </w:tblGrid>
    <w:tr w:rsidR="008B30F1" w:rsidRPr="008B30F1" w:rsidTr="007F20BE">
      <w:trPr>
        <w:trHeight w:val="769"/>
      </w:trPr>
      <w:tc>
        <w:tcPr>
          <w:tcW w:w="1441" w:type="dxa"/>
          <w:vMerge w:val="restart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  <w:r w:rsidRPr="008B30F1">
            <w:rPr>
              <w:noProof/>
              <w:lang w:eastAsia="es-MX"/>
            </w:rPr>
            <w:drawing>
              <wp:anchor distT="0" distB="0" distL="114300" distR="114300" simplePos="0" relativeHeight="251668480" behindDoc="1" locked="0" layoutInCell="1" allowOverlap="1" wp14:anchorId="7FCC36AE" wp14:editId="585ABEF9">
                <wp:simplePos x="0" y="0"/>
                <wp:positionH relativeFrom="margin">
                  <wp:posOffset>-66675</wp:posOffset>
                </wp:positionH>
                <wp:positionV relativeFrom="paragraph">
                  <wp:posOffset>58592</wp:posOffset>
                </wp:positionV>
                <wp:extent cx="906145" cy="555625"/>
                <wp:effectExtent l="0" t="0" r="825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7" w:type="dxa"/>
          <w:vAlign w:val="center"/>
        </w:tcPr>
        <w:p w:rsidR="008B30F1" w:rsidRPr="006F6F76" w:rsidRDefault="008B30F1" w:rsidP="008B30F1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20"/>
            </w:rPr>
          </w:pPr>
          <w:r w:rsidRPr="006F6F76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</w:pPr>
          <w:r w:rsidRPr="006F6F76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 Hidalgo</w:t>
          </w:r>
        </w:p>
      </w:tc>
      <w:tc>
        <w:tcPr>
          <w:tcW w:w="1715" w:type="dxa"/>
          <w:vMerge w:val="restart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  <w:r w:rsidRPr="008B30F1">
            <w:rPr>
              <w:noProof/>
              <w:lang w:eastAsia="es-MX"/>
            </w:rPr>
            <w:drawing>
              <wp:anchor distT="0" distB="0" distL="114300" distR="114300" simplePos="0" relativeHeight="251669504" behindDoc="1" locked="0" layoutInCell="1" allowOverlap="1" wp14:anchorId="2C5D49C6" wp14:editId="11E3F950">
                <wp:simplePos x="0" y="0"/>
                <wp:positionH relativeFrom="margin">
                  <wp:posOffset>-53975</wp:posOffset>
                </wp:positionH>
                <wp:positionV relativeFrom="paragraph">
                  <wp:posOffset>158922</wp:posOffset>
                </wp:positionV>
                <wp:extent cx="1060450" cy="367665"/>
                <wp:effectExtent l="0" t="0" r="635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B30F1" w:rsidRPr="008B30F1" w:rsidTr="007F20BE">
      <w:trPr>
        <w:trHeight w:val="285"/>
      </w:trPr>
      <w:tc>
        <w:tcPr>
          <w:tcW w:w="1441" w:type="dxa"/>
          <w:vMerge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</w:p>
      </w:tc>
      <w:tc>
        <w:tcPr>
          <w:tcW w:w="6597" w:type="dxa"/>
          <w:vAlign w:val="center"/>
        </w:tcPr>
        <w:p w:rsidR="008B30F1" w:rsidRPr="006F6F76" w:rsidRDefault="00B65A7E" w:rsidP="00C85AE4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 w:rsidRPr="006F6F76">
            <w:rPr>
              <w:rFonts w:ascii="Montserrat" w:hAnsi="Montserrat"/>
              <w:b/>
            </w:rPr>
            <w:t>CONSTANCIA</w:t>
          </w:r>
          <w:r w:rsidR="008B30F1" w:rsidRPr="006F6F76">
            <w:rPr>
              <w:rFonts w:ascii="Montserrat" w:hAnsi="Montserrat"/>
              <w:b/>
            </w:rPr>
            <w:t xml:space="preserve"> </w:t>
          </w:r>
          <w:r w:rsidR="00C85AE4" w:rsidRPr="006F6F76">
            <w:rPr>
              <w:rFonts w:ascii="Montserrat" w:hAnsi="Montserrat"/>
              <w:b/>
            </w:rPr>
            <w:t>DE LIBERACIÓN DE ASESORÍA ACADÉMICA</w:t>
          </w:r>
        </w:p>
      </w:tc>
      <w:tc>
        <w:tcPr>
          <w:tcW w:w="1715" w:type="dxa"/>
          <w:vMerge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8639F0" w:rsidRDefault="008639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72"/>
    <w:rsid w:val="000003C1"/>
    <w:rsid w:val="00000F6D"/>
    <w:rsid w:val="00001841"/>
    <w:rsid w:val="00002AAA"/>
    <w:rsid w:val="000066C9"/>
    <w:rsid w:val="00006D60"/>
    <w:rsid w:val="00011427"/>
    <w:rsid w:val="00014C40"/>
    <w:rsid w:val="000169F0"/>
    <w:rsid w:val="00017BDC"/>
    <w:rsid w:val="00020CBE"/>
    <w:rsid w:val="00021008"/>
    <w:rsid w:val="00023ED9"/>
    <w:rsid w:val="00024311"/>
    <w:rsid w:val="000243DA"/>
    <w:rsid w:val="00025F36"/>
    <w:rsid w:val="000261EE"/>
    <w:rsid w:val="000274BF"/>
    <w:rsid w:val="00027A08"/>
    <w:rsid w:val="000326BB"/>
    <w:rsid w:val="00033888"/>
    <w:rsid w:val="000349CB"/>
    <w:rsid w:val="00037214"/>
    <w:rsid w:val="0004239D"/>
    <w:rsid w:val="00043993"/>
    <w:rsid w:val="000459A8"/>
    <w:rsid w:val="0004664E"/>
    <w:rsid w:val="00047210"/>
    <w:rsid w:val="0005205D"/>
    <w:rsid w:val="000533F1"/>
    <w:rsid w:val="00055628"/>
    <w:rsid w:val="00055F90"/>
    <w:rsid w:val="00056E5A"/>
    <w:rsid w:val="00057125"/>
    <w:rsid w:val="000607FE"/>
    <w:rsid w:val="000608BA"/>
    <w:rsid w:val="000636F8"/>
    <w:rsid w:val="00063B2C"/>
    <w:rsid w:val="00070A66"/>
    <w:rsid w:val="000736FF"/>
    <w:rsid w:val="00074FF0"/>
    <w:rsid w:val="00075D7A"/>
    <w:rsid w:val="0008013D"/>
    <w:rsid w:val="00080858"/>
    <w:rsid w:val="00081526"/>
    <w:rsid w:val="00082225"/>
    <w:rsid w:val="00082D45"/>
    <w:rsid w:val="00085ACF"/>
    <w:rsid w:val="00085ED9"/>
    <w:rsid w:val="00091D11"/>
    <w:rsid w:val="000939FC"/>
    <w:rsid w:val="00093A6D"/>
    <w:rsid w:val="00094544"/>
    <w:rsid w:val="00097579"/>
    <w:rsid w:val="000A28B2"/>
    <w:rsid w:val="000A306E"/>
    <w:rsid w:val="000A6133"/>
    <w:rsid w:val="000A65D9"/>
    <w:rsid w:val="000A6A03"/>
    <w:rsid w:val="000A70B7"/>
    <w:rsid w:val="000B1026"/>
    <w:rsid w:val="000B2B58"/>
    <w:rsid w:val="000C28DA"/>
    <w:rsid w:val="000C3942"/>
    <w:rsid w:val="000C5318"/>
    <w:rsid w:val="000C578F"/>
    <w:rsid w:val="000C79B9"/>
    <w:rsid w:val="000D1694"/>
    <w:rsid w:val="000D16E7"/>
    <w:rsid w:val="000D71C7"/>
    <w:rsid w:val="000D7304"/>
    <w:rsid w:val="000E2355"/>
    <w:rsid w:val="000E2D4B"/>
    <w:rsid w:val="000F0562"/>
    <w:rsid w:val="000F45B2"/>
    <w:rsid w:val="000F5A25"/>
    <w:rsid w:val="000F5B77"/>
    <w:rsid w:val="000F7583"/>
    <w:rsid w:val="00101AEA"/>
    <w:rsid w:val="0012775B"/>
    <w:rsid w:val="00131B4B"/>
    <w:rsid w:val="00131C26"/>
    <w:rsid w:val="00131F5E"/>
    <w:rsid w:val="001325A1"/>
    <w:rsid w:val="001344B9"/>
    <w:rsid w:val="0013669F"/>
    <w:rsid w:val="00140948"/>
    <w:rsid w:val="00140B94"/>
    <w:rsid w:val="00143608"/>
    <w:rsid w:val="00143950"/>
    <w:rsid w:val="0015059C"/>
    <w:rsid w:val="00151752"/>
    <w:rsid w:val="0015388D"/>
    <w:rsid w:val="00155E86"/>
    <w:rsid w:val="00160C70"/>
    <w:rsid w:val="0016150C"/>
    <w:rsid w:val="00162707"/>
    <w:rsid w:val="00163459"/>
    <w:rsid w:val="0016775C"/>
    <w:rsid w:val="001722EE"/>
    <w:rsid w:val="00177E11"/>
    <w:rsid w:val="00177EEE"/>
    <w:rsid w:val="00181363"/>
    <w:rsid w:val="001813BD"/>
    <w:rsid w:val="00187037"/>
    <w:rsid w:val="001903F4"/>
    <w:rsid w:val="00192BC8"/>
    <w:rsid w:val="00194D9A"/>
    <w:rsid w:val="0019690B"/>
    <w:rsid w:val="001A227D"/>
    <w:rsid w:val="001A27D6"/>
    <w:rsid w:val="001A435D"/>
    <w:rsid w:val="001A4866"/>
    <w:rsid w:val="001A49E9"/>
    <w:rsid w:val="001B1A69"/>
    <w:rsid w:val="001B3594"/>
    <w:rsid w:val="001B3860"/>
    <w:rsid w:val="001B4443"/>
    <w:rsid w:val="001B582D"/>
    <w:rsid w:val="001B5D32"/>
    <w:rsid w:val="001B730B"/>
    <w:rsid w:val="001C0AC1"/>
    <w:rsid w:val="001C2F95"/>
    <w:rsid w:val="001C7B1C"/>
    <w:rsid w:val="001D3C27"/>
    <w:rsid w:val="001D40DA"/>
    <w:rsid w:val="001D6FCA"/>
    <w:rsid w:val="001E1F37"/>
    <w:rsid w:val="001E44D5"/>
    <w:rsid w:val="001E5A18"/>
    <w:rsid w:val="001F0189"/>
    <w:rsid w:val="001F0407"/>
    <w:rsid w:val="001F0ACF"/>
    <w:rsid w:val="00203D4E"/>
    <w:rsid w:val="00204606"/>
    <w:rsid w:val="00210091"/>
    <w:rsid w:val="00211C0D"/>
    <w:rsid w:val="0021287A"/>
    <w:rsid w:val="00215194"/>
    <w:rsid w:val="00215631"/>
    <w:rsid w:val="00223511"/>
    <w:rsid w:val="0022377D"/>
    <w:rsid w:val="00224A4F"/>
    <w:rsid w:val="00224FEB"/>
    <w:rsid w:val="0022733A"/>
    <w:rsid w:val="00227C73"/>
    <w:rsid w:val="00236F8A"/>
    <w:rsid w:val="002370B6"/>
    <w:rsid w:val="00243FDE"/>
    <w:rsid w:val="002441F4"/>
    <w:rsid w:val="002466B6"/>
    <w:rsid w:val="00247ACC"/>
    <w:rsid w:val="00247D89"/>
    <w:rsid w:val="00255850"/>
    <w:rsid w:val="00256159"/>
    <w:rsid w:val="00257E8A"/>
    <w:rsid w:val="002620EE"/>
    <w:rsid w:val="002631D7"/>
    <w:rsid w:val="002653C7"/>
    <w:rsid w:val="002667FA"/>
    <w:rsid w:val="00270177"/>
    <w:rsid w:val="00271201"/>
    <w:rsid w:val="00273366"/>
    <w:rsid w:val="00273BCA"/>
    <w:rsid w:val="0027728A"/>
    <w:rsid w:val="002816D1"/>
    <w:rsid w:val="00282EB8"/>
    <w:rsid w:val="00283A3A"/>
    <w:rsid w:val="00285540"/>
    <w:rsid w:val="0028681D"/>
    <w:rsid w:val="002901C9"/>
    <w:rsid w:val="00291F31"/>
    <w:rsid w:val="002A2898"/>
    <w:rsid w:val="002A7C78"/>
    <w:rsid w:val="002B62CC"/>
    <w:rsid w:val="002C105F"/>
    <w:rsid w:val="002C5E75"/>
    <w:rsid w:val="002C7209"/>
    <w:rsid w:val="002D14E6"/>
    <w:rsid w:val="002D1595"/>
    <w:rsid w:val="002D71F3"/>
    <w:rsid w:val="002D7D28"/>
    <w:rsid w:val="002E09CD"/>
    <w:rsid w:val="002E33BA"/>
    <w:rsid w:val="002E3B10"/>
    <w:rsid w:val="002E485E"/>
    <w:rsid w:val="002E54FD"/>
    <w:rsid w:val="002E76DF"/>
    <w:rsid w:val="002F0616"/>
    <w:rsid w:val="003008F8"/>
    <w:rsid w:val="003028BA"/>
    <w:rsid w:val="0030410B"/>
    <w:rsid w:val="00306ADF"/>
    <w:rsid w:val="00312677"/>
    <w:rsid w:val="003140D4"/>
    <w:rsid w:val="00315D8E"/>
    <w:rsid w:val="0031637D"/>
    <w:rsid w:val="00320AA7"/>
    <w:rsid w:val="00321A67"/>
    <w:rsid w:val="00321AEC"/>
    <w:rsid w:val="00322686"/>
    <w:rsid w:val="00322E19"/>
    <w:rsid w:val="00323424"/>
    <w:rsid w:val="00326C34"/>
    <w:rsid w:val="00330DB3"/>
    <w:rsid w:val="0033151F"/>
    <w:rsid w:val="00335125"/>
    <w:rsid w:val="00336575"/>
    <w:rsid w:val="0034078D"/>
    <w:rsid w:val="00340969"/>
    <w:rsid w:val="00340A7D"/>
    <w:rsid w:val="00340F21"/>
    <w:rsid w:val="00340F6D"/>
    <w:rsid w:val="00342723"/>
    <w:rsid w:val="00342DB0"/>
    <w:rsid w:val="00344525"/>
    <w:rsid w:val="0034636D"/>
    <w:rsid w:val="003464D4"/>
    <w:rsid w:val="00347C3C"/>
    <w:rsid w:val="00352289"/>
    <w:rsid w:val="00353127"/>
    <w:rsid w:val="003541A0"/>
    <w:rsid w:val="00354B3A"/>
    <w:rsid w:val="00356DDE"/>
    <w:rsid w:val="003627AD"/>
    <w:rsid w:val="003645A6"/>
    <w:rsid w:val="0036563B"/>
    <w:rsid w:val="00381167"/>
    <w:rsid w:val="00381E49"/>
    <w:rsid w:val="00383511"/>
    <w:rsid w:val="003865BB"/>
    <w:rsid w:val="003944CF"/>
    <w:rsid w:val="0039627B"/>
    <w:rsid w:val="00397014"/>
    <w:rsid w:val="003974BB"/>
    <w:rsid w:val="003A025D"/>
    <w:rsid w:val="003A037A"/>
    <w:rsid w:val="003A113E"/>
    <w:rsid w:val="003A2F0A"/>
    <w:rsid w:val="003A41D3"/>
    <w:rsid w:val="003A5E1E"/>
    <w:rsid w:val="003A62B7"/>
    <w:rsid w:val="003A7145"/>
    <w:rsid w:val="003A7522"/>
    <w:rsid w:val="003B2246"/>
    <w:rsid w:val="003B3646"/>
    <w:rsid w:val="003B48C9"/>
    <w:rsid w:val="003B58C6"/>
    <w:rsid w:val="003B630C"/>
    <w:rsid w:val="003B7B6D"/>
    <w:rsid w:val="003B7C8F"/>
    <w:rsid w:val="003C0B01"/>
    <w:rsid w:val="003C0B9B"/>
    <w:rsid w:val="003C3215"/>
    <w:rsid w:val="003C359D"/>
    <w:rsid w:val="003C5D56"/>
    <w:rsid w:val="003C5F43"/>
    <w:rsid w:val="003D0167"/>
    <w:rsid w:val="003D1CCB"/>
    <w:rsid w:val="003D74E1"/>
    <w:rsid w:val="003E0E97"/>
    <w:rsid w:val="003E5195"/>
    <w:rsid w:val="003E664B"/>
    <w:rsid w:val="003F27B0"/>
    <w:rsid w:val="003F5E19"/>
    <w:rsid w:val="003F5E85"/>
    <w:rsid w:val="003F6673"/>
    <w:rsid w:val="00400CCF"/>
    <w:rsid w:val="00403147"/>
    <w:rsid w:val="004047D9"/>
    <w:rsid w:val="00405A54"/>
    <w:rsid w:val="00405EB3"/>
    <w:rsid w:val="0040747D"/>
    <w:rsid w:val="00411DE9"/>
    <w:rsid w:val="00412531"/>
    <w:rsid w:val="00413191"/>
    <w:rsid w:val="0042053A"/>
    <w:rsid w:val="00420774"/>
    <w:rsid w:val="00421C8F"/>
    <w:rsid w:val="00422BA5"/>
    <w:rsid w:val="00426A83"/>
    <w:rsid w:val="00426F82"/>
    <w:rsid w:val="00427F13"/>
    <w:rsid w:val="0043014D"/>
    <w:rsid w:val="0043069A"/>
    <w:rsid w:val="00434270"/>
    <w:rsid w:val="00434D8D"/>
    <w:rsid w:val="004360FC"/>
    <w:rsid w:val="00443196"/>
    <w:rsid w:val="004437D9"/>
    <w:rsid w:val="0044476D"/>
    <w:rsid w:val="004505CA"/>
    <w:rsid w:val="00452113"/>
    <w:rsid w:val="0045221B"/>
    <w:rsid w:val="00454D82"/>
    <w:rsid w:val="00455635"/>
    <w:rsid w:val="00456A81"/>
    <w:rsid w:val="00456BFE"/>
    <w:rsid w:val="0045768E"/>
    <w:rsid w:val="00462F4A"/>
    <w:rsid w:val="00463793"/>
    <w:rsid w:val="0046577C"/>
    <w:rsid w:val="00465CC7"/>
    <w:rsid w:val="00471D97"/>
    <w:rsid w:val="00472192"/>
    <w:rsid w:val="00472757"/>
    <w:rsid w:val="00473189"/>
    <w:rsid w:val="0048027D"/>
    <w:rsid w:val="00482D66"/>
    <w:rsid w:val="00483E67"/>
    <w:rsid w:val="00483F28"/>
    <w:rsid w:val="0048516E"/>
    <w:rsid w:val="004859D2"/>
    <w:rsid w:val="00486C60"/>
    <w:rsid w:val="004877E5"/>
    <w:rsid w:val="00490F08"/>
    <w:rsid w:val="004918F7"/>
    <w:rsid w:val="00494882"/>
    <w:rsid w:val="004949FD"/>
    <w:rsid w:val="0049603A"/>
    <w:rsid w:val="00497919"/>
    <w:rsid w:val="004A00D2"/>
    <w:rsid w:val="004A0716"/>
    <w:rsid w:val="004A3042"/>
    <w:rsid w:val="004A4E51"/>
    <w:rsid w:val="004A6542"/>
    <w:rsid w:val="004A753B"/>
    <w:rsid w:val="004A7EF4"/>
    <w:rsid w:val="004B0E61"/>
    <w:rsid w:val="004B4FB1"/>
    <w:rsid w:val="004B63BD"/>
    <w:rsid w:val="004C0C30"/>
    <w:rsid w:val="004C2307"/>
    <w:rsid w:val="004C2324"/>
    <w:rsid w:val="004C2BB2"/>
    <w:rsid w:val="004C4000"/>
    <w:rsid w:val="004D289E"/>
    <w:rsid w:val="004D3094"/>
    <w:rsid w:val="004D3240"/>
    <w:rsid w:val="004D5736"/>
    <w:rsid w:val="004D6632"/>
    <w:rsid w:val="004E06D5"/>
    <w:rsid w:val="004F0CB9"/>
    <w:rsid w:val="004F16BE"/>
    <w:rsid w:val="004F2F0C"/>
    <w:rsid w:val="004F4731"/>
    <w:rsid w:val="00500B67"/>
    <w:rsid w:val="00501AB1"/>
    <w:rsid w:val="00501E16"/>
    <w:rsid w:val="00502D4B"/>
    <w:rsid w:val="005119E2"/>
    <w:rsid w:val="00511E03"/>
    <w:rsid w:val="005121BF"/>
    <w:rsid w:val="00516939"/>
    <w:rsid w:val="0051698F"/>
    <w:rsid w:val="00526FBB"/>
    <w:rsid w:val="0053121D"/>
    <w:rsid w:val="005317E9"/>
    <w:rsid w:val="00533E6F"/>
    <w:rsid w:val="00536C81"/>
    <w:rsid w:val="0053780F"/>
    <w:rsid w:val="00543D7A"/>
    <w:rsid w:val="00547F92"/>
    <w:rsid w:val="00550C5A"/>
    <w:rsid w:val="005514AE"/>
    <w:rsid w:val="00553DF2"/>
    <w:rsid w:val="00556E58"/>
    <w:rsid w:val="00556F51"/>
    <w:rsid w:val="00557237"/>
    <w:rsid w:val="00563537"/>
    <w:rsid w:val="00564567"/>
    <w:rsid w:val="00565529"/>
    <w:rsid w:val="00566259"/>
    <w:rsid w:val="00566D55"/>
    <w:rsid w:val="00570FF6"/>
    <w:rsid w:val="005724F1"/>
    <w:rsid w:val="0057272B"/>
    <w:rsid w:val="0057665A"/>
    <w:rsid w:val="00577AFF"/>
    <w:rsid w:val="0058408A"/>
    <w:rsid w:val="005907F8"/>
    <w:rsid w:val="00591C72"/>
    <w:rsid w:val="00594E80"/>
    <w:rsid w:val="0059596A"/>
    <w:rsid w:val="005A23EA"/>
    <w:rsid w:val="005A2797"/>
    <w:rsid w:val="005A2941"/>
    <w:rsid w:val="005A3537"/>
    <w:rsid w:val="005A6B51"/>
    <w:rsid w:val="005A705B"/>
    <w:rsid w:val="005B381B"/>
    <w:rsid w:val="005D0C9B"/>
    <w:rsid w:val="005D1920"/>
    <w:rsid w:val="005D502D"/>
    <w:rsid w:val="005D5E16"/>
    <w:rsid w:val="005D7B5B"/>
    <w:rsid w:val="005E075A"/>
    <w:rsid w:val="005E117F"/>
    <w:rsid w:val="005E1849"/>
    <w:rsid w:val="005E2921"/>
    <w:rsid w:val="005E6562"/>
    <w:rsid w:val="005E6CEA"/>
    <w:rsid w:val="005E75E5"/>
    <w:rsid w:val="005F1671"/>
    <w:rsid w:val="005F2320"/>
    <w:rsid w:val="005F4DE0"/>
    <w:rsid w:val="005F6FD9"/>
    <w:rsid w:val="00600570"/>
    <w:rsid w:val="00601E50"/>
    <w:rsid w:val="0060439C"/>
    <w:rsid w:val="00605414"/>
    <w:rsid w:val="00605E3B"/>
    <w:rsid w:val="00614764"/>
    <w:rsid w:val="00615D53"/>
    <w:rsid w:val="006228B7"/>
    <w:rsid w:val="0062505D"/>
    <w:rsid w:val="00626356"/>
    <w:rsid w:val="006274BE"/>
    <w:rsid w:val="00632D8E"/>
    <w:rsid w:val="00632EDB"/>
    <w:rsid w:val="00632F26"/>
    <w:rsid w:val="006362A1"/>
    <w:rsid w:val="0063716B"/>
    <w:rsid w:val="00642230"/>
    <w:rsid w:val="006447C9"/>
    <w:rsid w:val="0064493D"/>
    <w:rsid w:val="00653A3B"/>
    <w:rsid w:val="0065467D"/>
    <w:rsid w:val="00660463"/>
    <w:rsid w:val="00660CFC"/>
    <w:rsid w:val="0066358E"/>
    <w:rsid w:val="00665436"/>
    <w:rsid w:val="00667B1D"/>
    <w:rsid w:val="00671A11"/>
    <w:rsid w:val="006721EF"/>
    <w:rsid w:val="00674944"/>
    <w:rsid w:val="00676098"/>
    <w:rsid w:val="0067674B"/>
    <w:rsid w:val="006767DC"/>
    <w:rsid w:val="00681DBC"/>
    <w:rsid w:val="00682C8A"/>
    <w:rsid w:val="006851AE"/>
    <w:rsid w:val="0068591B"/>
    <w:rsid w:val="00686146"/>
    <w:rsid w:val="00687611"/>
    <w:rsid w:val="006905AB"/>
    <w:rsid w:val="00691208"/>
    <w:rsid w:val="00691BA6"/>
    <w:rsid w:val="006A14BD"/>
    <w:rsid w:val="006A4501"/>
    <w:rsid w:val="006A616E"/>
    <w:rsid w:val="006A6585"/>
    <w:rsid w:val="006B1E67"/>
    <w:rsid w:val="006B38D9"/>
    <w:rsid w:val="006B38DF"/>
    <w:rsid w:val="006B493D"/>
    <w:rsid w:val="006B6160"/>
    <w:rsid w:val="006B6FCA"/>
    <w:rsid w:val="006C046D"/>
    <w:rsid w:val="006C2844"/>
    <w:rsid w:val="006C31FB"/>
    <w:rsid w:val="006C37C5"/>
    <w:rsid w:val="006C7C2C"/>
    <w:rsid w:val="006D001E"/>
    <w:rsid w:val="006D2364"/>
    <w:rsid w:val="006D2665"/>
    <w:rsid w:val="006D2F65"/>
    <w:rsid w:val="006D3CAD"/>
    <w:rsid w:val="006D58D9"/>
    <w:rsid w:val="006D629F"/>
    <w:rsid w:val="006E0DFD"/>
    <w:rsid w:val="006E1F8D"/>
    <w:rsid w:val="006E228A"/>
    <w:rsid w:val="006E2E98"/>
    <w:rsid w:val="006E5405"/>
    <w:rsid w:val="006F0788"/>
    <w:rsid w:val="006F0CE7"/>
    <w:rsid w:val="006F1DEA"/>
    <w:rsid w:val="006F6F76"/>
    <w:rsid w:val="006F77FC"/>
    <w:rsid w:val="00703ED9"/>
    <w:rsid w:val="00704E0E"/>
    <w:rsid w:val="00705511"/>
    <w:rsid w:val="00712407"/>
    <w:rsid w:val="0071290A"/>
    <w:rsid w:val="007160F7"/>
    <w:rsid w:val="00721C09"/>
    <w:rsid w:val="007223D3"/>
    <w:rsid w:val="00726866"/>
    <w:rsid w:val="00727921"/>
    <w:rsid w:val="00732D0E"/>
    <w:rsid w:val="00733380"/>
    <w:rsid w:val="00733F77"/>
    <w:rsid w:val="00735EE1"/>
    <w:rsid w:val="00740646"/>
    <w:rsid w:val="00740956"/>
    <w:rsid w:val="00741B9A"/>
    <w:rsid w:val="00745D87"/>
    <w:rsid w:val="00746B30"/>
    <w:rsid w:val="007518D1"/>
    <w:rsid w:val="0075309D"/>
    <w:rsid w:val="0075528A"/>
    <w:rsid w:val="007564E1"/>
    <w:rsid w:val="00760E8B"/>
    <w:rsid w:val="00771D60"/>
    <w:rsid w:val="007747F8"/>
    <w:rsid w:val="00781B25"/>
    <w:rsid w:val="0078452E"/>
    <w:rsid w:val="007850A9"/>
    <w:rsid w:val="007850F9"/>
    <w:rsid w:val="00787307"/>
    <w:rsid w:val="0079131D"/>
    <w:rsid w:val="0079270B"/>
    <w:rsid w:val="0079293C"/>
    <w:rsid w:val="0079390E"/>
    <w:rsid w:val="00795FBC"/>
    <w:rsid w:val="007A0334"/>
    <w:rsid w:val="007A1F78"/>
    <w:rsid w:val="007A2710"/>
    <w:rsid w:val="007A2A18"/>
    <w:rsid w:val="007A36D6"/>
    <w:rsid w:val="007A5713"/>
    <w:rsid w:val="007A5DDE"/>
    <w:rsid w:val="007A5DFD"/>
    <w:rsid w:val="007B239F"/>
    <w:rsid w:val="007B397C"/>
    <w:rsid w:val="007B43D7"/>
    <w:rsid w:val="007B4459"/>
    <w:rsid w:val="007B63AB"/>
    <w:rsid w:val="007B64DC"/>
    <w:rsid w:val="007B6D4C"/>
    <w:rsid w:val="007C42A3"/>
    <w:rsid w:val="007C467F"/>
    <w:rsid w:val="007C56E2"/>
    <w:rsid w:val="007C67C4"/>
    <w:rsid w:val="007D0D8F"/>
    <w:rsid w:val="007D0DB2"/>
    <w:rsid w:val="007D1B1A"/>
    <w:rsid w:val="007D2FEA"/>
    <w:rsid w:val="007D35AB"/>
    <w:rsid w:val="007D3856"/>
    <w:rsid w:val="007D3B73"/>
    <w:rsid w:val="007D57A5"/>
    <w:rsid w:val="007D592A"/>
    <w:rsid w:val="007D72F1"/>
    <w:rsid w:val="007D7E73"/>
    <w:rsid w:val="007E4800"/>
    <w:rsid w:val="007E5A3B"/>
    <w:rsid w:val="007E630B"/>
    <w:rsid w:val="007F1212"/>
    <w:rsid w:val="007F18FE"/>
    <w:rsid w:val="007F20BE"/>
    <w:rsid w:val="007F29BC"/>
    <w:rsid w:val="007F3C2D"/>
    <w:rsid w:val="007F461B"/>
    <w:rsid w:val="007F5B6C"/>
    <w:rsid w:val="007F67D9"/>
    <w:rsid w:val="007F6898"/>
    <w:rsid w:val="007F7121"/>
    <w:rsid w:val="00805A10"/>
    <w:rsid w:val="008074F2"/>
    <w:rsid w:val="00807C03"/>
    <w:rsid w:val="008144F7"/>
    <w:rsid w:val="00814C7D"/>
    <w:rsid w:val="00815C0B"/>
    <w:rsid w:val="008256EA"/>
    <w:rsid w:val="008268C7"/>
    <w:rsid w:val="00827B85"/>
    <w:rsid w:val="008301E5"/>
    <w:rsid w:val="008320F4"/>
    <w:rsid w:val="00836EEF"/>
    <w:rsid w:val="008410BE"/>
    <w:rsid w:val="008415F9"/>
    <w:rsid w:val="00843BF4"/>
    <w:rsid w:val="008448D3"/>
    <w:rsid w:val="00850E23"/>
    <w:rsid w:val="00851972"/>
    <w:rsid w:val="00851E15"/>
    <w:rsid w:val="0085201D"/>
    <w:rsid w:val="008531F4"/>
    <w:rsid w:val="00853715"/>
    <w:rsid w:val="008572EB"/>
    <w:rsid w:val="00857A69"/>
    <w:rsid w:val="008639F0"/>
    <w:rsid w:val="00865F00"/>
    <w:rsid w:val="00865FFE"/>
    <w:rsid w:val="00870B71"/>
    <w:rsid w:val="00873622"/>
    <w:rsid w:val="0088060A"/>
    <w:rsid w:val="0088068C"/>
    <w:rsid w:val="00880AA9"/>
    <w:rsid w:val="008812ED"/>
    <w:rsid w:val="008820B7"/>
    <w:rsid w:val="00884148"/>
    <w:rsid w:val="00886EDA"/>
    <w:rsid w:val="00891A6D"/>
    <w:rsid w:val="00896E3F"/>
    <w:rsid w:val="0089761B"/>
    <w:rsid w:val="008977D7"/>
    <w:rsid w:val="008A2891"/>
    <w:rsid w:val="008A30BF"/>
    <w:rsid w:val="008A348C"/>
    <w:rsid w:val="008A3790"/>
    <w:rsid w:val="008A39E8"/>
    <w:rsid w:val="008A3BFF"/>
    <w:rsid w:val="008A48BA"/>
    <w:rsid w:val="008B2C55"/>
    <w:rsid w:val="008B2D6D"/>
    <w:rsid w:val="008B30F1"/>
    <w:rsid w:val="008B3E0D"/>
    <w:rsid w:val="008B4111"/>
    <w:rsid w:val="008B5594"/>
    <w:rsid w:val="008B6EF5"/>
    <w:rsid w:val="008B7DBC"/>
    <w:rsid w:val="008C6703"/>
    <w:rsid w:val="008D1450"/>
    <w:rsid w:val="008D53D7"/>
    <w:rsid w:val="008E0886"/>
    <w:rsid w:val="008E23C0"/>
    <w:rsid w:val="008E453D"/>
    <w:rsid w:val="008F1E84"/>
    <w:rsid w:val="008F294A"/>
    <w:rsid w:val="008F3C1E"/>
    <w:rsid w:val="008F52CC"/>
    <w:rsid w:val="008F5AC5"/>
    <w:rsid w:val="008F74C0"/>
    <w:rsid w:val="0090086B"/>
    <w:rsid w:val="00901B05"/>
    <w:rsid w:val="009031A9"/>
    <w:rsid w:val="00903C0C"/>
    <w:rsid w:val="0090407B"/>
    <w:rsid w:val="00910411"/>
    <w:rsid w:val="009140EE"/>
    <w:rsid w:val="0091597D"/>
    <w:rsid w:val="00920A60"/>
    <w:rsid w:val="00923E0B"/>
    <w:rsid w:val="0092451F"/>
    <w:rsid w:val="009263F8"/>
    <w:rsid w:val="009279CF"/>
    <w:rsid w:val="00927F30"/>
    <w:rsid w:val="00931FE4"/>
    <w:rsid w:val="00933C9F"/>
    <w:rsid w:val="00937CD5"/>
    <w:rsid w:val="00941510"/>
    <w:rsid w:val="009425A2"/>
    <w:rsid w:val="0094321F"/>
    <w:rsid w:val="00943E66"/>
    <w:rsid w:val="009508FE"/>
    <w:rsid w:val="0095197F"/>
    <w:rsid w:val="00955376"/>
    <w:rsid w:val="00970010"/>
    <w:rsid w:val="00971DD8"/>
    <w:rsid w:val="009723DD"/>
    <w:rsid w:val="00972B6D"/>
    <w:rsid w:val="00972EC5"/>
    <w:rsid w:val="00973831"/>
    <w:rsid w:val="009749EE"/>
    <w:rsid w:val="009755D5"/>
    <w:rsid w:val="00975C85"/>
    <w:rsid w:val="00977917"/>
    <w:rsid w:val="00981616"/>
    <w:rsid w:val="00982E0F"/>
    <w:rsid w:val="00983D21"/>
    <w:rsid w:val="00984576"/>
    <w:rsid w:val="0098763C"/>
    <w:rsid w:val="0099245E"/>
    <w:rsid w:val="009942C4"/>
    <w:rsid w:val="0099735E"/>
    <w:rsid w:val="009A0853"/>
    <w:rsid w:val="009A0DEB"/>
    <w:rsid w:val="009A2156"/>
    <w:rsid w:val="009A3040"/>
    <w:rsid w:val="009A34C2"/>
    <w:rsid w:val="009A470A"/>
    <w:rsid w:val="009A749C"/>
    <w:rsid w:val="009B0B7A"/>
    <w:rsid w:val="009B0E32"/>
    <w:rsid w:val="009B1100"/>
    <w:rsid w:val="009B164C"/>
    <w:rsid w:val="009B2213"/>
    <w:rsid w:val="009B247E"/>
    <w:rsid w:val="009B2C7F"/>
    <w:rsid w:val="009B4082"/>
    <w:rsid w:val="009B4751"/>
    <w:rsid w:val="009B660B"/>
    <w:rsid w:val="009B70F9"/>
    <w:rsid w:val="009B7EAE"/>
    <w:rsid w:val="009C0CB5"/>
    <w:rsid w:val="009C1474"/>
    <w:rsid w:val="009C388C"/>
    <w:rsid w:val="009D134F"/>
    <w:rsid w:val="009D2B44"/>
    <w:rsid w:val="009D3881"/>
    <w:rsid w:val="009D3B5B"/>
    <w:rsid w:val="009D4984"/>
    <w:rsid w:val="009D49AE"/>
    <w:rsid w:val="009D5935"/>
    <w:rsid w:val="009D5CA6"/>
    <w:rsid w:val="009D6936"/>
    <w:rsid w:val="009D7172"/>
    <w:rsid w:val="009E02C1"/>
    <w:rsid w:val="009E0675"/>
    <w:rsid w:val="009E0F2E"/>
    <w:rsid w:val="009E1DF2"/>
    <w:rsid w:val="009E37A3"/>
    <w:rsid w:val="009E4CE4"/>
    <w:rsid w:val="009E603A"/>
    <w:rsid w:val="009E65B9"/>
    <w:rsid w:val="009F000E"/>
    <w:rsid w:val="009F26EB"/>
    <w:rsid w:val="00A0045F"/>
    <w:rsid w:val="00A00AE2"/>
    <w:rsid w:val="00A15766"/>
    <w:rsid w:val="00A16A70"/>
    <w:rsid w:val="00A16F63"/>
    <w:rsid w:val="00A17E13"/>
    <w:rsid w:val="00A20EAA"/>
    <w:rsid w:val="00A21AE9"/>
    <w:rsid w:val="00A259C7"/>
    <w:rsid w:val="00A25D05"/>
    <w:rsid w:val="00A27BFF"/>
    <w:rsid w:val="00A30A11"/>
    <w:rsid w:val="00A31654"/>
    <w:rsid w:val="00A363E3"/>
    <w:rsid w:val="00A405FC"/>
    <w:rsid w:val="00A40B7D"/>
    <w:rsid w:val="00A40F4D"/>
    <w:rsid w:val="00A51488"/>
    <w:rsid w:val="00A54E15"/>
    <w:rsid w:val="00A60C19"/>
    <w:rsid w:val="00A627CB"/>
    <w:rsid w:val="00A67748"/>
    <w:rsid w:val="00A713AE"/>
    <w:rsid w:val="00A71494"/>
    <w:rsid w:val="00A7304F"/>
    <w:rsid w:val="00A745F2"/>
    <w:rsid w:val="00A75C37"/>
    <w:rsid w:val="00A76EAC"/>
    <w:rsid w:val="00A7783A"/>
    <w:rsid w:val="00A8248E"/>
    <w:rsid w:val="00A82B4D"/>
    <w:rsid w:val="00A82E0C"/>
    <w:rsid w:val="00A82FBE"/>
    <w:rsid w:val="00A8523B"/>
    <w:rsid w:val="00A858C7"/>
    <w:rsid w:val="00A85A1E"/>
    <w:rsid w:val="00A8629E"/>
    <w:rsid w:val="00A870E4"/>
    <w:rsid w:val="00A96D68"/>
    <w:rsid w:val="00AA15D6"/>
    <w:rsid w:val="00AA1BA4"/>
    <w:rsid w:val="00AA2BB6"/>
    <w:rsid w:val="00AA38AD"/>
    <w:rsid w:val="00AA3AAD"/>
    <w:rsid w:val="00AA3E03"/>
    <w:rsid w:val="00AB0852"/>
    <w:rsid w:val="00AB352C"/>
    <w:rsid w:val="00AB3AD2"/>
    <w:rsid w:val="00AB4B3E"/>
    <w:rsid w:val="00AC12A9"/>
    <w:rsid w:val="00AC1758"/>
    <w:rsid w:val="00AC2202"/>
    <w:rsid w:val="00AC2B2E"/>
    <w:rsid w:val="00AD18FD"/>
    <w:rsid w:val="00AD45DC"/>
    <w:rsid w:val="00AD5256"/>
    <w:rsid w:val="00AD78FD"/>
    <w:rsid w:val="00AE136C"/>
    <w:rsid w:val="00AE6A09"/>
    <w:rsid w:val="00AE75B4"/>
    <w:rsid w:val="00AF21DA"/>
    <w:rsid w:val="00AF5924"/>
    <w:rsid w:val="00AF6590"/>
    <w:rsid w:val="00AF7F8A"/>
    <w:rsid w:val="00B03047"/>
    <w:rsid w:val="00B04ED0"/>
    <w:rsid w:val="00B05C6D"/>
    <w:rsid w:val="00B11D8A"/>
    <w:rsid w:val="00B12FAA"/>
    <w:rsid w:val="00B15285"/>
    <w:rsid w:val="00B15A0E"/>
    <w:rsid w:val="00B169E3"/>
    <w:rsid w:val="00B16CB4"/>
    <w:rsid w:val="00B17F84"/>
    <w:rsid w:val="00B208CC"/>
    <w:rsid w:val="00B21C3B"/>
    <w:rsid w:val="00B22C0C"/>
    <w:rsid w:val="00B23E88"/>
    <w:rsid w:val="00B25A8C"/>
    <w:rsid w:val="00B25E63"/>
    <w:rsid w:val="00B260E5"/>
    <w:rsid w:val="00B267CD"/>
    <w:rsid w:val="00B27CB2"/>
    <w:rsid w:val="00B32F2B"/>
    <w:rsid w:val="00B33D5D"/>
    <w:rsid w:val="00B340A4"/>
    <w:rsid w:val="00B61B67"/>
    <w:rsid w:val="00B6305B"/>
    <w:rsid w:val="00B645C9"/>
    <w:rsid w:val="00B6567F"/>
    <w:rsid w:val="00B65A7E"/>
    <w:rsid w:val="00B6647C"/>
    <w:rsid w:val="00B668A5"/>
    <w:rsid w:val="00B670FD"/>
    <w:rsid w:val="00B71290"/>
    <w:rsid w:val="00B72CF8"/>
    <w:rsid w:val="00B74625"/>
    <w:rsid w:val="00B764FA"/>
    <w:rsid w:val="00B77F4B"/>
    <w:rsid w:val="00B82820"/>
    <w:rsid w:val="00B85D6B"/>
    <w:rsid w:val="00B87D2D"/>
    <w:rsid w:val="00B933BD"/>
    <w:rsid w:val="00B939AE"/>
    <w:rsid w:val="00B939E9"/>
    <w:rsid w:val="00B94D10"/>
    <w:rsid w:val="00B9502D"/>
    <w:rsid w:val="00B95FA9"/>
    <w:rsid w:val="00B96797"/>
    <w:rsid w:val="00B96BBC"/>
    <w:rsid w:val="00B96D96"/>
    <w:rsid w:val="00BA28C1"/>
    <w:rsid w:val="00BA5CF5"/>
    <w:rsid w:val="00BA6782"/>
    <w:rsid w:val="00BA7C88"/>
    <w:rsid w:val="00BA7CFD"/>
    <w:rsid w:val="00BB5E7C"/>
    <w:rsid w:val="00BB63EA"/>
    <w:rsid w:val="00BC0012"/>
    <w:rsid w:val="00BC13AE"/>
    <w:rsid w:val="00BC2A00"/>
    <w:rsid w:val="00BC4AB6"/>
    <w:rsid w:val="00BC5637"/>
    <w:rsid w:val="00BD1DE4"/>
    <w:rsid w:val="00BD337A"/>
    <w:rsid w:val="00BD3BB6"/>
    <w:rsid w:val="00BD5F75"/>
    <w:rsid w:val="00BE07A9"/>
    <w:rsid w:val="00BE4101"/>
    <w:rsid w:val="00BE5B97"/>
    <w:rsid w:val="00BE6D3E"/>
    <w:rsid w:val="00BE6F60"/>
    <w:rsid w:val="00BE7EA4"/>
    <w:rsid w:val="00BF05AB"/>
    <w:rsid w:val="00BF1B51"/>
    <w:rsid w:val="00BF45FB"/>
    <w:rsid w:val="00C03FA4"/>
    <w:rsid w:val="00C04C14"/>
    <w:rsid w:val="00C068E9"/>
    <w:rsid w:val="00C1122B"/>
    <w:rsid w:val="00C11355"/>
    <w:rsid w:val="00C144C8"/>
    <w:rsid w:val="00C14892"/>
    <w:rsid w:val="00C16666"/>
    <w:rsid w:val="00C16A9F"/>
    <w:rsid w:val="00C21665"/>
    <w:rsid w:val="00C22599"/>
    <w:rsid w:val="00C23788"/>
    <w:rsid w:val="00C24245"/>
    <w:rsid w:val="00C26EB7"/>
    <w:rsid w:val="00C32B8A"/>
    <w:rsid w:val="00C366B4"/>
    <w:rsid w:val="00C36EFB"/>
    <w:rsid w:val="00C37A80"/>
    <w:rsid w:val="00C37C8E"/>
    <w:rsid w:val="00C4208F"/>
    <w:rsid w:val="00C42F13"/>
    <w:rsid w:val="00C44D6C"/>
    <w:rsid w:val="00C45CCB"/>
    <w:rsid w:val="00C50471"/>
    <w:rsid w:val="00C51D75"/>
    <w:rsid w:val="00C52245"/>
    <w:rsid w:val="00C53408"/>
    <w:rsid w:val="00C54C2E"/>
    <w:rsid w:val="00C56D46"/>
    <w:rsid w:val="00C574F3"/>
    <w:rsid w:val="00C62E2A"/>
    <w:rsid w:val="00C6427F"/>
    <w:rsid w:val="00C65DBE"/>
    <w:rsid w:val="00C6756C"/>
    <w:rsid w:val="00C701E8"/>
    <w:rsid w:val="00C70EB2"/>
    <w:rsid w:val="00C7168F"/>
    <w:rsid w:val="00C71A7F"/>
    <w:rsid w:val="00C72282"/>
    <w:rsid w:val="00C73F73"/>
    <w:rsid w:val="00C746C0"/>
    <w:rsid w:val="00C77FF6"/>
    <w:rsid w:val="00C82953"/>
    <w:rsid w:val="00C83F5B"/>
    <w:rsid w:val="00C84CDC"/>
    <w:rsid w:val="00C8555C"/>
    <w:rsid w:val="00C85A95"/>
    <w:rsid w:val="00C85AE4"/>
    <w:rsid w:val="00C87866"/>
    <w:rsid w:val="00C87FA3"/>
    <w:rsid w:val="00C9071D"/>
    <w:rsid w:val="00C909E9"/>
    <w:rsid w:val="00C957D0"/>
    <w:rsid w:val="00C9782A"/>
    <w:rsid w:val="00CA01A4"/>
    <w:rsid w:val="00CA14CB"/>
    <w:rsid w:val="00CA223A"/>
    <w:rsid w:val="00CA6BB1"/>
    <w:rsid w:val="00CA6FBC"/>
    <w:rsid w:val="00CB149A"/>
    <w:rsid w:val="00CB2ED4"/>
    <w:rsid w:val="00CB5B09"/>
    <w:rsid w:val="00CB7D21"/>
    <w:rsid w:val="00CC6E83"/>
    <w:rsid w:val="00CD2569"/>
    <w:rsid w:val="00CD3A17"/>
    <w:rsid w:val="00CD3C32"/>
    <w:rsid w:val="00CD3F93"/>
    <w:rsid w:val="00CD4DBF"/>
    <w:rsid w:val="00CD5439"/>
    <w:rsid w:val="00CE1E0A"/>
    <w:rsid w:val="00CE3537"/>
    <w:rsid w:val="00CE3A0A"/>
    <w:rsid w:val="00CE3FC3"/>
    <w:rsid w:val="00CE54D6"/>
    <w:rsid w:val="00CE609E"/>
    <w:rsid w:val="00CE7F9B"/>
    <w:rsid w:val="00CE7FF2"/>
    <w:rsid w:val="00CF1E1E"/>
    <w:rsid w:val="00CF21FC"/>
    <w:rsid w:val="00CF2C86"/>
    <w:rsid w:val="00CF4A02"/>
    <w:rsid w:val="00CF6C3C"/>
    <w:rsid w:val="00CF6D93"/>
    <w:rsid w:val="00D00CC2"/>
    <w:rsid w:val="00D04C6B"/>
    <w:rsid w:val="00D052A6"/>
    <w:rsid w:val="00D05AB3"/>
    <w:rsid w:val="00D0654F"/>
    <w:rsid w:val="00D06F44"/>
    <w:rsid w:val="00D07FB0"/>
    <w:rsid w:val="00D103DE"/>
    <w:rsid w:val="00D14353"/>
    <w:rsid w:val="00D16595"/>
    <w:rsid w:val="00D16803"/>
    <w:rsid w:val="00D17C23"/>
    <w:rsid w:val="00D26E47"/>
    <w:rsid w:val="00D30376"/>
    <w:rsid w:val="00D3087B"/>
    <w:rsid w:val="00D30D09"/>
    <w:rsid w:val="00D32E2A"/>
    <w:rsid w:val="00D3592B"/>
    <w:rsid w:val="00D366E9"/>
    <w:rsid w:val="00D42D62"/>
    <w:rsid w:val="00D44101"/>
    <w:rsid w:val="00D44860"/>
    <w:rsid w:val="00D462BC"/>
    <w:rsid w:val="00D527E4"/>
    <w:rsid w:val="00D53E36"/>
    <w:rsid w:val="00D55C3C"/>
    <w:rsid w:val="00D5746E"/>
    <w:rsid w:val="00D57A8F"/>
    <w:rsid w:val="00D60C6C"/>
    <w:rsid w:val="00D62131"/>
    <w:rsid w:val="00D62A42"/>
    <w:rsid w:val="00D63260"/>
    <w:rsid w:val="00D634D3"/>
    <w:rsid w:val="00D640DB"/>
    <w:rsid w:val="00D64773"/>
    <w:rsid w:val="00D66098"/>
    <w:rsid w:val="00D66183"/>
    <w:rsid w:val="00D67203"/>
    <w:rsid w:val="00D707DC"/>
    <w:rsid w:val="00D749E3"/>
    <w:rsid w:val="00D831A4"/>
    <w:rsid w:val="00D85D4D"/>
    <w:rsid w:val="00D87389"/>
    <w:rsid w:val="00D92C06"/>
    <w:rsid w:val="00D96286"/>
    <w:rsid w:val="00DA17DA"/>
    <w:rsid w:val="00DA323B"/>
    <w:rsid w:val="00DA4496"/>
    <w:rsid w:val="00DA57AD"/>
    <w:rsid w:val="00DA6AE4"/>
    <w:rsid w:val="00DB07F3"/>
    <w:rsid w:val="00DB2678"/>
    <w:rsid w:val="00DB2B1E"/>
    <w:rsid w:val="00DB2EDB"/>
    <w:rsid w:val="00DB465C"/>
    <w:rsid w:val="00DB6FB7"/>
    <w:rsid w:val="00DC103E"/>
    <w:rsid w:val="00DC1763"/>
    <w:rsid w:val="00DC239C"/>
    <w:rsid w:val="00DC65BA"/>
    <w:rsid w:val="00DD0657"/>
    <w:rsid w:val="00DD33FE"/>
    <w:rsid w:val="00DD4C09"/>
    <w:rsid w:val="00DD7D43"/>
    <w:rsid w:val="00DE0982"/>
    <w:rsid w:val="00DE1086"/>
    <w:rsid w:val="00DE5926"/>
    <w:rsid w:val="00DE700F"/>
    <w:rsid w:val="00DE7688"/>
    <w:rsid w:val="00DF357C"/>
    <w:rsid w:val="00DF3A09"/>
    <w:rsid w:val="00DF3AB0"/>
    <w:rsid w:val="00DF4770"/>
    <w:rsid w:val="00E001D4"/>
    <w:rsid w:val="00E00844"/>
    <w:rsid w:val="00E021DB"/>
    <w:rsid w:val="00E0399F"/>
    <w:rsid w:val="00E100C0"/>
    <w:rsid w:val="00E12564"/>
    <w:rsid w:val="00E15781"/>
    <w:rsid w:val="00E203DB"/>
    <w:rsid w:val="00E20BEC"/>
    <w:rsid w:val="00E22092"/>
    <w:rsid w:val="00E24DB5"/>
    <w:rsid w:val="00E26D87"/>
    <w:rsid w:val="00E317FC"/>
    <w:rsid w:val="00E33271"/>
    <w:rsid w:val="00E33BDB"/>
    <w:rsid w:val="00E340D1"/>
    <w:rsid w:val="00E34807"/>
    <w:rsid w:val="00E408A5"/>
    <w:rsid w:val="00E4157B"/>
    <w:rsid w:val="00E42F5C"/>
    <w:rsid w:val="00E4460A"/>
    <w:rsid w:val="00E47EC4"/>
    <w:rsid w:val="00E5000B"/>
    <w:rsid w:val="00E50C7A"/>
    <w:rsid w:val="00E50D3E"/>
    <w:rsid w:val="00E513A2"/>
    <w:rsid w:val="00E52809"/>
    <w:rsid w:val="00E531CD"/>
    <w:rsid w:val="00E5361D"/>
    <w:rsid w:val="00E569F3"/>
    <w:rsid w:val="00E57325"/>
    <w:rsid w:val="00E60614"/>
    <w:rsid w:val="00E6151A"/>
    <w:rsid w:val="00E66756"/>
    <w:rsid w:val="00E713AA"/>
    <w:rsid w:val="00E773F1"/>
    <w:rsid w:val="00E816AA"/>
    <w:rsid w:val="00E8271A"/>
    <w:rsid w:val="00E8387E"/>
    <w:rsid w:val="00E842FA"/>
    <w:rsid w:val="00E84384"/>
    <w:rsid w:val="00E85757"/>
    <w:rsid w:val="00E865DE"/>
    <w:rsid w:val="00E87C5F"/>
    <w:rsid w:val="00E90548"/>
    <w:rsid w:val="00E90FD2"/>
    <w:rsid w:val="00E92B7D"/>
    <w:rsid w:val="00E94325"/>
    <w:rsid w:val="00E97650"/>
    <w:rsid w:val="00EA1508"/>
    <w:rsid w:val="00EA2373"/>
    <w:rsid w:val="00EA2D61"/>
    <w:rsid w:val="00EA4C07"/>
    <w:rsid w:val="00EA4CBD"/>
    <w:rsid w:val="00EA6141"/>
    <w:rsid w:val="00EA7094"/>
    <w:rsid w:val="00EB6909"/>
    <w:rsid w:val="00EB7334"/>
    <w:rsid w:val="00EC40E5"/>
    <w:rsid w:val="00EC5540"/>
    <w:rsid w:val="00EC6396"/>
    <w:rsid w:val="00EC7D41"/>
    <w:rsid w:val="00ED0B61"/>
    <w:rsid w:val="00ED18AA"/>
    <w:rsid w:val="00ED19D0"/>
    <w:rsid w:val="00ED2984"/>
    <w:rsid w:val="00ED3DBE"/>
    <w:rsid w:val="00ED4A0A"/>
    <w:rsid w:val="00ED5FE0"/>
    <w:rsid w:val="00EE2805"/>
    <w:rsid w:val="00EE4DA1"/>
    <w:rsid w:val="00EE6193"/>
    <w:rsid w:val="00EF1808"/>
    <w:rsid w:val="00EF377F"/>
    <w:rsid w:val="00EF5CB1"/>
    <w:rsid w:val="00EF5CB2"/>
    <w:rsid w:val="00EF7757"/>
    <w:rsid w:val="00F02B22"/>
    <w:rsid w:val="00F02CB5"/>
    <w:rsid w:val="00F0503F"/>
    <w:rsid w:val="00F06753"/>
    <w:rsid w:val="00F06BE0"/>
    <w:rsid w:val="00F06C94"/>
    <w:rsid w:val="00F073C9"/>
    <w:rsid w:val="00F07B3A"/>
    <w:rsid w:val="00F12AF2"/>
    <w:rsid w:val="00F12CB5"/>
    <w:rsid w:val="00F137B7"/>
    <w:rsid w:val="00F16753"/>
    <w:rsid w:val="00F175C8"/>
    <w:rsid w:val="00F17D9D"/>
    <w:rsid w:val="00F21516"/>
    <w:rsid w:val="00F23532"/>
    <w:rsid w:val="00F2433B"/>
    <w:rsid w:val="00F263EC"/>
    <w:rsid w:val="00F2675C"/>
    <w:rsid w:val="00F34055"/>
    <w:rsid w:val="00F35F03"/>
    <w:rsid w:val="00F40335"/>
    <w:rsid w:val="00F41AC3"/>
    <w:rsid w:val="00F420E9"/>
    <w:rsid w:val="00F45490"/>
    <w:rsid w:val="00F45D01"/>
    <w:rsid w:val="00F508F1"/>
    <w:rsid w:val="00F51BB9"/>
    <w:rsid w:val="00F53912"/>
    <w:rsid w:val="00F55CDD"/>
    <w:rsid w:val="00F572A1"/>
    <w:rsid w:val="00F637F1"/>
    <w:rsid w:val="00F646FE"/>
    <w:rsid w:val="00F65062"/>
    <w:rsid w:val="00F66B60"/>
    <w:rsid w:val="00F66CB9"/>
    <w:rsid w:val="00F67295"/>
    <w:rsid w:val="00F677F0"/>
    <w:rsid w:val="00F67AC9"/>
    <w:rsid w:val="00F7247A"/>
    <w:rsid w:val="00F74AF2"/>
    <w:rsid w:val="00F75748"/>
    <w:rsid w:val="00F81328"/>
    <w:rsid w:val="00F83A14"/>
    <w:rsid w:val="00F842F7"/>
    <w:rsid w:val="00F8784D"/>
    <w:rsid w:val="00F87F2C"/>
    <w:rsid w:val="00F87F7F"/>
    <w:rsid w:val="00F945D0"/>
    <w:rsid w:val="00F95B57"/>
    <w:rsid w:val="00FA01F4"/>
    <w:rsid w:val="00FA5BE1"/>
    <w:rsid w:val="00FA6B4F"/>
    <w:rsid w:val="00FA7D27"/>
    <w:rsid w:val="00FB010E"/>
    <w:rsid w:val="00FB184C"/>
    <w:rsid w:val="00FB25AC"/>
    <w:rsid w:val="00FB4163"/>
    <w:rsid w:val="00FB587A"/>
    <w:rsid w:val="00FB60F4"/>
    <w:rsid w:val="00FB7481"/>
    <w:rsid w:val="00FB7BFD"/>
    <w:rsid w:val="00FC0F56"/>
    <w:rsid w:val="00FC12F4"/>
    <w:rsid w:val="00FC1B57"/>
    <w:rsid w:val="00FC3472"/>
    <w:rsid w:val="00FC37A5"/>
    <w:rsid w:val="00FC4EB7"/>
    <w:rsid w:val="00FC7F1A"/>
    <w:rsid w:val="00FD01DF"/>
    <w:rsid w:val="00FD0396"/>
    <w:rsid w:val="00FD0909"/>
    <w:rsid w:val="00FD0C72"/>
    <w:rsid w:val="00FD15F7"/>
    <w:rsid w:val="00FD1C8B"/>
    <w:rsid w:val="00FD29AB"/>
    <w:rsid w:val="00FD6D45"/>
    <w:rsid w:val="00FE1635"/>
    <w:rsid w:val="00FE4E7A"/>
    <w:rsid w:val="00FE602E"/>
    <w:rsid w:val="00FF41A2"/>
    <w:rsid w:val="00FF6C7A"/>
    <w:rsid w:val="1AD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9DE86-C4B7-4EAA-B2AB-D7B10D7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Listaconvietas">
    <w:name w:val="List Bullet"/>
    <w:basedOn w:val="Normal"/>
    <w:unhideWhenUsed/>
    <w:pPr>
      <w:numPr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qFormat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</w:style>
  <w:style w:type="paragraph" w:styleId="Sinespaciado">
    <w:name w:val="No Spacing"/>
    <w:uiPriority w:val="1"/>
    <w:qFormat/>
    <w:pPr>
      <w:spacing w:after="0" w:line="240" w:lineRule="auto"/>
    </w:pPr>
    <w:rPr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uiPriority w:val="39"/>
    <w:rsid w:val="008B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oeh.edu.mx" TargetMode="External"/><Relationship Id="rId1" Type="http://schemas.openxmlformats.org/officeDocument/2006/relationships/hyperlink" Target="http://www.itsoeh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90E49-DC30-445B-A901-877E0AEA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Difusión</dc:creator>
  <cp:lastModifiedBy>DptoCiBa1</cp:lastModifiedBy>
  <cp:revision>27</cp:revision>
  <cp:lastPrinted>2024-11-05T17:38:00Z</cp:lastPrinted>
  <dcterms:created xsi:type="dcterms:W3CDTF">2024-11-04T18:02:00Z</dcterms:created>
  <dcterms:modified xsi:type="dcterms:W3CDTF">2024-11-07T20:10:00Z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